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5D9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5D4397E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05269DE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3583A65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16913D2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511B2275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CE31FE9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4C1054" w14:textId="4E3E3472" w:rsidR="006F23BC" w:rsidRPr="00C00F95" w:rsidRDefault="00C00F95" w:rsidP="001D031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7D512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E8023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1905C856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DE338F4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610C9479" w14:textId="538430FB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7D512B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3AA8C9C3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851159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59B5C381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1A05B4" w14:textId="1157EDD8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7D512B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5A599C10" w14:textId="754C3714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7D512B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3AC4EB34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2F7FF81E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5B5E62A6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4EFB6CA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1E83D6D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D5312C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07CC3AA2" w14:textId="77777777" w:rsidR="002F2D7A" w:rsidRDefault="005C7128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Исправление ошибки в ЕГРЮЛ</w:t>
      </w:r>
      <w:r w:rsidR="00910D65"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40F1FD91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E997DA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76C25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440B614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A06F97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3CE59DAA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FDE6A3C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229E53B8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EFE7E1B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438977D" w14:textId="579BC5F6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3A1893C4" w14:textId="77777777" w:rsidR="006F23BC" w:rsidRDefault="005C7128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исправление ошибки в ЕГРЮЛ</w:t>
      </w:r>
    </w:p>
    <w:p w14:paraId="5BE99BB2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2C06DF2C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1EAC56DB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48CC80E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7E39947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5C7128">
        <w:rPr>
          <w:rFonts w:ascii="Times New Roman CYR" w:hAnsi="Times New Roman CYR" w:cs="Times New Roman CYR"/>
          <w:sz w:val="24"/>
          <w:szCs w:val="24"/>
        </w:rPr>
        <w:t>исправить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 местонахождение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на следующее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105100, г. Москва, ул. Советская, дом </w:t>
      </w:r>
      <w:r w:rsidR="005C7128">
        <w:rPr>
          <w:rFonts w:ascii="Times New Roman CYR" w:hAnsi="Times New Roman CYR" w:cs="Times New Roman CYR"/>
          <w:sz w:val="24"/>
          <w:szCs w:val="24"/>
        </w:rPr>
        <w:t>5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, офис </w:t>
      </w:r>
      <w:r w:rsidR="005C7128">
        <w:rPr>
          <w:rFonts w:ascii="Times New Roman CYR" w:hAnsi="Times New Roman CYR" w:cs="Times New Roman CYR"/>
          <w:sz w:val="24"/>
          <w:szCs w:val="24"/>
        </w:rPr>
        <w:t>10</w:t>
      </w:r>
      <w:r w:rsidR="00445695">
        <w:rPr>
          <w:rFonts w:ascii="Times New Roman CYR" w:hAnsi="Times New Roman CYR" w:cs="Times New Roman CYR"/>
          <w:sz w:val="24"/>
          <w:szCs w:val="24"/>
        </w:rPr>
        <w:t>.</w:t>
      </w:r>
    </w:p>
    <w:p w14:paraId="317C0A9E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7EB0105C" w14:textId="77777777" w:rsidR="00B268A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37085C5" w14:textId="77777777" w:rsidR="00B268A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4EC8A338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22A6E38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0D309C6" w14:textId="77777777" w:rsidR="002F2D7A" w:rsidRPr="00326741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B268AA">
        <w:rPr>
          <w:rFonts w:ascii="Times New Roman CYR" w:hAnsi="Times New Roman CYR" w:cs="Times New Roman CYR"/>
          <w:sz w:val="24"/>
          <w:szCs w:val="24"/>
        </w:rPr>
        <w:t>третьему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2AC9F3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9231A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3A881E0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12F5A3A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9409B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6E45BFB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D7E03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68C15BA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E5B59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737423DD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90D676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54804C66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8FFD599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69B221AD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1C2D48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5A60CB8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6C3389" w14:textId="35B20B0F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0A5F14EC" w14:textId="5F8E06B9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A4C085" w14:textId="2903A8C5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6E6157" w14:textId="3D8EB114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2C1E50" w14:textId="7805E1BA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B1A0D2" w14:textId="15B274A1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3102E6" w14:textId="7DFF1102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3C85EB" w14:textId="04D3CD97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82DA25" w14:textId="425609A5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BCC9CB" w14:textId="5707E147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45A439F" w14:textId="6244FBA5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76C4CF" w14:textId="001236A4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C6D205" w14:textId="1702EDA3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633CB0" w14:textId="7CDECE1F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9680B6" w14:textId="2DC2C1B4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8DD6D5" w14:textId="09D06542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6426B2" w14:textId="3C566EAE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A424E2" w14:textId="77777777" w:rsidR="00D86E79" w:rsidRDefault="00D86E79" w:rsidP="00D86E79">
      <w:pPr>
        <w:widowControl w:val="0"/>
      </w:pPr>
      <w:r>
        <w:rPr>
          <w:noProof/>
        </w:rPr>
        <w:lastRenderedPageBreak/>
        <w:drawing>
          <wp:inline distT="0" distB="0" distL="0" distR="0" wp14:anchorId="1214B4FD" wp14:editId="3F7019A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D86E79" w14:paraId="4529EBBA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282796BE" w14:textId="77777777" w:rsidR="00D86E79" w:rsidRDefault="00D86E79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11CECA0C" w14:textId="77777777" w:rsidR="00D86E79" w:rsidRDefault="00D86E79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D86E79" w14:paraId="47292F9F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74450F57" w14:textId="77777777" w:rsidR="00D86E79" w:rsidRDefault="00D86E79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186A7578" w14:textId="77777777" w:rsidR="00D86E79" w:rsidRDefault="00D86E79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5AE0EF69" w14:textId="77777777" w:rsidR="00D86E79" w:rsidRDefault="00D86E79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2801EB8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B5954C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D2D7D19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2A3D" w14:textId="77777777" w:rsidR="00D809EC" w:rsidRDefault="00D809EC" w:rsidP="008357D6">
      <w:pPr>
        <w:spacing w:after="0" w:line="240" w:lineRule="auto"/>
      </w:pPr>
      <w:r>
        <w:separator/>
      </w:r>
    </w:p>
  </w:endnote>
  <w:endnote w:type="continuationSeparator" w:id="0">
    <w:p w14:paraId="2F022360" w14:textId="77777777" w:rsidR="00D809EC" w:rsidRDefault="00D809EC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3D34" w14:textId="77E576CA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D86E79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D86E79">
      <w:rPr>
        <w:bCs/>
        <w:noProof/>
      </w:rPr>
      <w:t>3</w:t>
    </w:r>
    <w:r w:rsidRPr="008357D6">
      <w:rPr>
        <w:bCs/>
      </w:rPr>
      <w:fldChar w:fldCharType="end"/>
    </w:r>
  </w:p>
  <w:p w14:paraId="45D5C4AA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A117A" w14:textId="77777777" w:rsidR="00D809EC" w:rsidRDefault="00D809EC" w:rsidP="008357D6">
      <w:pPr>
        <w:spacing w:after="0" w:line="240" w:lineRule="auto"/>
      </w:pPr>
      <w:r>
        <w:separator/>
      </w:r>
    </w:p>
  </w:footnote>
  <w:footnote w:type="continuationSeparator" w:id="0">
    <w:p w14:paraId="6F6E187E" w14:textId="77777777" w:rsidR="00D809EC" w:rsidRDefault="00D809EC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7290E"/>
    <w:rsid w:val="001B28E9"/>
    <w:rsid w:val="001D031A"/>
    <w:rsid w:val="001D3ED1"/>
    <w:rsid w:val="001E38E2"/>
    <w:rsid w:val="00204641"/>
    <w:rsid w:val="002761DD"/>
    <w:rsid w:val="002907CE"/>
    <w:rsid w:val="002D05F6"/>
    <w:rsid w:val="002F29E4"/>
    <w:rsid w:val="002F2D7A"/>
    <w:rsid w:val="003137F1"/>
    <w:rsid w:val="00353247"/>
    <w:rsid w:val="00354FED"/>
    <w:rsid w:val="003640E1"/>
    <w:rsid w:val="00385F8B"/>
    <w:rsid w:val="003E21CE"/>
    <w:rsid w:val="00406742"/>
    <w:rsid w:val="00445695"/>
    <w:rsid w:val="004B27FD"/>
    <w:rsid w:val="004B4692"/>
    <w:rsid w:val="004E73BB"/>
    <w:rsid w:val="005123C1"/>
    <w:rsid w:val="0052269F"/>
    <w:rsid w:val="00531828"/>
    <w:rsid w:val="00592B55"/>
    <w:rsid w:val="00595791"/>
    <w:rsid w:val="005C7128"/>
    <w:rsid w:val="00641581"/>
    <w:rsid w:val="00666288"/>
    <w:rsid w:val="00695A15"/>
    <w:rsid w:val="006F23BC"/>
    <w:rsid w:val="00710DAD"/>
    <w:rsid w:val="00787863"/>
    <w:rsid w:val="007D512B"/>
    <w:rsid w:val="0080736F"/>
    <w:rsid w:val="008357D6"/>
    <w:rsid w:val="00857F75"/>
    <w:rsid w:val="008742FB"/>
    <w:rsid w:val="008776EE"/>
    <w:rsid w:val="008D62B9"/>
    <w:rsid w:val="008F2315"/>
    <w:rsid w:val="00910D65"/>
    <w:rsid w:val="00997D54"/>
    <w:rsid w:val="009C7107"/>
    <w:rsid w:val="00A32D40"/>
    <w:rsid w:val="00AD62E0"/>
    <w:rsid w:val="00B268AA"/>
    <w:rsid w:val="00BC1D91"/>
    <w:rsid w:val="00BC66A2"/>
    <w:rsid w:val="00C00F95"/>
    <w:rsid w:val="00CB38D2"/>
    <w:rsid w:val="00CF005F"/>
    <w:rsid w:val="00D72665"/>
    <w:rsid w:val="00D80488"/>
    <w:rsid w:val="00D809EC"/>
    <w:rsid w:val="00D86E79"/>
    <w:rsid w:val="00D97D2B"/>
    <w:rsid w:val="00DC31EC"/>
    <w:rsid w:val="00DD4A2A"/>
    <w:rsid w:val="00E471FB"/>
    <w:rsid w:val="00E60469"/>
    <w:rsid w:val="00E80237"/>
    <w:rsid w:val="00E80244"/>
    <w:rsid w:val="00EF3F79"/>
    <w:rsid w:val="00F20B9E"/>
    <w:rsid w:val="00FB0ADA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1B5B8"/>
  <w14:defaultImageDpi w14:val="0"/>
  <w15:docId w15:val="{E8AA84E9-90EC-4149-A32B-51E9F637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D86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2025-08-22T17:35:00Z</dcterms:created>
  <dcterms:modified xsi:type="dcterms:W3CDTF">2025-08-22T17:35:00Z</dcterms:modified>
</cp:coreProperties>
</file>